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32FBA61" w:rsidR="00A6396A" w:rsidRPr="00C862EE" w:rsidRDefault="00C862EE" w:rsidP="004F6EF3">
      <w:pPr>
        <w:pStyle w:val="1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862EE">
        <w:rPr>
          <w:rFonts w:hint="eastAsia"/>
          <w:b w:val="0"/>
          <w:sz w:val="28"/>
          <w:szCs w:val="28"/>
        </w:rPr>
        <w:t xml:space="preserve">   </w:t>
      </w:r>
      <w:r w:rsidR="00A6396A" w:rsidRPr="00C862EE">
        <w:rPr>
          <w:b w:val="0"/>
          <w:sz w:val="28"/>
          <w:szCs w:val="28"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92"/>
        <w:gridCol w:w="1296"/>
        <w:gridCol w:w="1114"/>
        <w:gridCol w:w="928"/>
        <w:gridCol w:w="1750"/>
        <w:gridCol w:w="680"/>
        <w:gridCol w:w="928"/>
      </w:tblGrid>
      <w:tr w:rsidR="00A6396A" w:rsidRPr="00A6396A" w14:paraId="21A5720B" w14:textId="77777777" w:rsidTr="004F6EF3">
        <w:trPr>
          <w:trHeight w:val="10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7C3FA799" w:rsidR="006F6983" w:rsidRPr="00A6396A" w:rsidRDefault="004F6EF3" w:rsidP="004F6EF3">
            <w:pPr>
              <w:jc w:val="center"/>
            </w:pPr>
            <w:proofErr w:type="gramStart"/>
            <w:r>
              <w:rPr>
                <w:rFonts w:hint="eastAsia"/>
              </w:rPr>
              <w:t>余晨隆</w:t>
            </w:r>
            <w:proofErr w:type="gramEnd"/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70E7B18F" w:rsidR="006F6983" w:rsidRPr="00A6396A" w:rsidRDefault="004F6EF3" w:rsidP="00A6396A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329E8E47" w:rsidR="006F6983" w:rsidRPr="00A6396A" w:rsidRDefault="00DA55B2" w:rsidP="00DA55B2">
            <w:pPr>
              <w:jc w:val="center"/>
            </w:pPr>
            <w:r>
              <w:t>19</w:t>
            </w:r>
            <w:r w:rsidR="004F6EF3">
              <w:rPr>
                <w:rFonts w:hint="eastAsia"/>
              </w:rPr>
              <w:t>88</w:t>
            </w:r>
            <w:r w:rsidR="00A6396A" w:rsidRPr="00A6396A">
              <w:t>年</w:t>
            </w:r>
            <w:r w:rsidR="004F6EF3">
              <w:rPr>
                <w:rFonts w:hint="eastAsia"/>
              </w:rPr>
              <w:t>8</w:t>
            </w:r>
            <w:r w:rsidR="00A6396A" w:rsidRPr="00A6396A">
              <w:t>月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4F6EF3">
            <w:r w:rsidRPr="00A6396A">
              <w:t>民族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4F6EF3">
        <w:trPr>
          <w:trHeight w:val="7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泉州师范学院外国语学院商务日语学生党支部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7EF43C92" w:rsidR="006F6983" w:rsidRPr="00A6396A" w:rsidRDefault="00DA55B2" w:rsidP="00A6396A">
            <w:pPr>
              <w:jc w:val="center"/>
            </w:pPr>
            <w:r>
              <w:t>2</w:t>
            </w:r>
            <w:r>
              <w:rPr>
                <w:rFonts w:hint="eastAsia"/>
              </w:rPr>
              <w:t>010</w:t>
            </w:r>
            <w:r w:rsidR="00A6396A" w:rsidRPr="00A6396A">
              <w:t>年</w:t>
            </w:r>
            <w:r w:rsidR="00226349">
              <w:rPr>
                <w:rFonts w:hint="eastAsia"/>
              </w:rPr>
              <w:t>4</w:t>
            </w:r>
            <w:r w:rsidR="00A6396A" w:rsidRPr="00A6396A">
              <w:t>月</w:t>
            </w:r>
            <w:r w:rsidR="00226349">
              <w:rPr>
                <w:rFonts w:hint="eastAsia"/>
              </w:rPr>
              <w:t>15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4F6EF3">
        <w:trPr>
          <w:trHeight w:val="8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5E148C2E" w:rsidR="006F6983" w:rsidRPr="00A6396A" w:rsidRDefault="00503FC1" w:rsidP="00DA55B2">
            <w:pPr>
              <w:jc w:val="center"/>
            </w:pPr>
            <w:r>
              <w:rPr>
                <w:rFonts w:hint="eastAsia"/>
              </w:rPr>
              <w:t>08</w:t>
            </w:r>
            <w:r w:rsidR="004F6EF3">
              <w:rPr>
                <w:rFonts w:hint="eastAsia"/>
              </w:rPr>
              <w:t>商务日语团支书</w:t>
            </w:r>
          </w:p>
        </w:tc>
      </w:tr>
      <w:tr w:rsidR="00A6396A" w:rsidRPr="00A6396A" w14:paraId="027B219E" w14:textId="77777777" w:rsidTr="004F6EF3">
        <w:trPr>
          <w:trHeight w:val="516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4F6EF3">
            <w:pPr>
              <w:spacing w:line="300" w:lineRule="exact"/>
            </w:pPr>
            <w:r w:rsidRPr="00A6396A">
              <w:t>公开承诺事项及完成时限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257A934" w14:textId="0EA5CE21" w:rsidR="004F6EF3" w:rsidRPr="004F6EF3" w:rsidRDefault="004F6EF3" w:rsidP="004F6EF3">
            <w:pPr>
              <w:pStyle w:val="pa-5"/>
              <w:spacing w:line="300" w:lineRule="exact"/>
            </w:pPr>
            <w:r w:rsidRPr="004F6EF3">
              <w:rPr>
                <w:rFonts w:ascii="仿宋_GB2312" w:eastAsia="仿宋_GB2312"/>
                <w:sz w:val="28"/>
                <w:szCs w:val="28"/>
              </w:rPr>
              <w:t>闽方言与日语发音的异同点，预计在年底完成。</w:t>
            </w:r>
          </w:p>
          <w:p w14:paraId="4802F9C5" w14:textId="77777777" w:rsidR="004F6EF3" w:rsidRPr="004F6EF3" w:rsidRDefault="004F6EF3" w:rsidP="004F6EF3">
            <w:pPr>
              <w:widowControl/>
              <w:spacing w:line="30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6EF3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日本和中国是一衣带水的国家，在隋唐时，日本就多次派出遣隋使、遣唐使，引进、学习先进的中国文化，这些在日本文字、日本语里都可以找到踪迹。日语吸收了大量汉语读音，其中有吴音、唐音，日语中很多汉字词汇和</w:t>
            </w:r>
            <w:proofErr w:type="gramStart"/>
            <w:r w:rsidRPr="004F6EF3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今闽</w:t>
            </w:r>
            <w:proofErr w:type="gramEnd"/>
            <w:r w:rsidRPr="004F6EF3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各地方言的白读音十分接近，有的甚至相同。研究闽方言与日语发音的异同点，有助于我们更好地了解和掌握日语的发音特点。</w:t>
            </w:r>
          </w:p>
          <w:p w14:paraId="77283569" w14:textId="01AEE363" w:rsidR="00A6396A" w:rsidRPr="00226349" w:rsidRDefault="00226349" w:rsidP="004F6EF3">
            <w:pPr>
              <w:spacing w:line="300" w:lineRule="exact"/>
              <w:ind w:firstLineChars="2450" w:firstLine="5145"/>
            </w:pPr>
            <w:r>
              <w:rPr>
                <w:rFonts w:hint="eastAsia"/>
              </w:rPr>
              <w:t>（</w:t>
            </w:r>
            <w:r w:rsidR="00A6396A" w:rsidRPr="00226349">
              <w:t>签名）</w:t>
            </w:r>
            <w:r w:rsidR="00F55FA2" w:rsidRPr="00226349">
              <w:rPr>
                <w:rFonts w:hint="eastAsia"/>
              </w:rPr>
              <w:t xml:space="preserve">   </w:t>
            </w:r>
            <w:r w:rsidR="004F6EF3">
              <w:rPr>
                <w:rFonts w:hint="eastAsia"/>
              </w:rPr>
              <w:t>余晨隆</w:t>
            </w:r>
          </w:p>
          <w:p w14:paraId="5C960643" w14:textId="77777777" w:rsidR="006F6983" w:rsidRPr="00226349" w:rsidRDefault="00A6396A" w:rsidP="004F6EF3">
            <w:pPr>
              <w:spacing w:line="300" w:lineRule="exact"/>
              <w:ind w:firstLineChars="2900" w:firstLine="6090"/>
            </w:pPr>
            <w:r w:rsidRPr="00226349">
              <w:rPr>
                <w:rFonts w:hint="eastAsia"/>
              </w:rPr>
              <w:t>2010</w:t>
            </w:r>
            <w:r w:rsidRPr="00226349">
              <w:t>年</w:t>
            </w:r>
            <w:r w:rsidRPr="00226349">
              <w:t xml:space="preserve"> </w:t>
            </w:r>
            <w:r w:rsidR="00F55FA2" w:rsidRPr="00226349">
              <w:rPr>
                <w:rFonts w:hint="eastAsia"/>
              </w:rPr>
              <w:t>9</w:t>
            </w:r>
            <w:r w:rsidRPr="00226349">
              <w:t>  </w:t>
            </w:r>
            <w:r w:rsidRPr="00226349">
              <w:t>月</w:t>
            </w:r>
            <w:r w:rsidR="00F55FA2" w:rsidRPr="00226349">
              <w:rPr>
                <w:rFonts w:hint="eastAsia"/>
              </w:rPr>
              <w:t>10</w:t>
            </w:r>
            <w:r w:rsidRPr="00226349">
              <w:t xml:space="preserve">   </w:t>
            </w:r>
            <w:r w:rsidRPr="00226349">
              <w:t>日</w:t>
            </w:r>
          </w:p>
        </w:tc>
      </w:tr>
      <w:tr w:rsidR="00A6396A" w:rsidRPr="00A6396A" w14:paraId="5724499E" w14:textId="77777777" w:rsidTr="004F6EF3">
        <w:trPr>
          <w:trHeight w:val="21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4975CF72" w:rsidR="00A6396A" w:rsidRPr="00A6396A" w:rsidRDefault="00226586" w:rsidP="00A6396A"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690A59F1" w:rsidR="00A6396A" w:rsidRPr="00A6396A" w:rsidRDefault="00A6396A" w:rsidP="00A6396A">
            <w:pPr>
              <w:rPr>
                <w:rFonts w:hint="eastAsia"/>
              </w:rPr>
            </w:pPr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226586">
              <w:rPr>
                <w:rFonts w:hint="eastAsia"/>
              </w:rPr>
              <w:t>商务日语专业学生党支部</w:t>
            </w:r>
          </w:p>
          <w:p w14:paraId="01B9FCCF" w14:textId="13BC7B36" w:rsidR="006F6983" w:rsidRPr="00A6396A" w:rsidRDefault="00A6396A" w:rsidP="00226586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 </w:t>
            </w:r>
            <w:r w:rsidR="00226586">
              <w:rPr>
                <w:rFonts w:hint="eastAsia"/>
              </w:rPr>
              <w:t>2010</w:t>
            </w:r>
            <w:r w:rsidRPr="00A6396A">
              <w:t>年</w:t>
            </w:r>
            <w:r w:rsidR="00226586">
              <w:rPr>
                <w:rFonts w:hint="eastAsia"/>
              </w:rPr>
              <w:t>9</w:t>
            </w:r>
            <w:r w:rsidRPr="00A6396A">
              <w:t> </w:t>
            </w:r>
            <w:r w:rsidRPr="00A6396A">
              <w:t>月</w:t>
            </w:r>
            <w:r w:rsidR="00226586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49A7DB8" w14:textId="77777777" w:rsidR="00A6396A" w:rsidRPr="000732F7" w:rsidRDefault="00A6396A" w:rsidP="00A6396A"/>
    <w:p w14:paraId="65D6033D" w14:textId="77777777" w:rsidR="00A6396A" w:rsidRPr="00A6396A" w:rsidRDefault="00A6396A" w:rsidP="00A6396A"/>
    <w:p w14:paraId="5E471DB0" w14:textId="77777777" w:rsidR="00A5633C" w:rsidRDefault="00F234BF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08743" w14:textId="77777777" w:rsidR="00F234BF" w:rsidRDefault="00F234BF" w:rsidP="00A6396A">
      <w:r>
        <w:separator/>
      </w:r>
    </w:p>
  </w:endnote>
  <w:endnote w:type="continuationSeparator" w:id="0">
    <w:p w14:paraId="2E2DD61D" w14:textId="77777777" w:rsidR="00F234BF" w:rsidRDefault="00F234BF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76CA5" w14:textId="77777777" w:rsidR="00F234BF" w:rsidRDefault="00F234BF" w:rsidP="00A6396A">
      <w:r>
        <w:separator/>
      </w:r>
    </w:p>
  </w:footnote>
  <w:footnote w:type="continuationSeparator" w:id="0">
    <w:p w14:paraId="6FE8A843" w14:textId="77777777" w:rsidR="00F234BF" w:rsidRDefault="00F234BF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2F7"/>
    <w:rsid w:val="00073CA3"/>
    <w:rsid w:val="00226349"/>
    <w:rsid w:val="00226586"/>
    <w:rsid w:val="003040B1"/>
    <w:rsid w:val="003252CB"/>
    <w:rsid w:val="003E2092"/>
    <w:rsid w:val="004F6EF3"/>
    <w:rsid w:val="00503FC1"/>
    <w:rsid w:val="005E25F8"/>
    <w:rsid w:val="006275D2"/>
    <w:rsid w:val="006F6983"/>
    <w:rsid w:val="00765E57"/>
    <w:rsid w:val="00772AB0"/>
    <w:rsid w:val="009957AD"/>
    <w:rsid w:val="00A6396A"/>
    <w:rsid w:val="00BC5522"/>
    <w:rsid w:val="00C862EE"/>
    <w:rsid w:val="00DA55B2"/>
    <w:rsid w:val="00E049AD"/>
    <w:rsid w:val="00F234BF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10</cp:revision>
  <dcterms:created xsi:type="dcterms:W3CDTF">2010-09-11T07:40:00Z</dcterms:created>
  <dcterms:modified xsi:type="dcterms:W3CDTF">2010-09-14T06:44:00Z</dcterms:modified>
</cp:coreProperties>
</file>